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C" w:rsidRPr="003D2CA0" w:rsidRDefault="00F63ECC" w:rsidP="003D2CA0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bookmarkStart w:id="0" w:name="_GoBack"/>
      <w:bookmarkEnd w:id="0"/>
      <w:r w:rsidRPr="003D2CA0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ලංසු ලේඛනය</w:t>
      </w:r>
    </w:p>
    <w:p w:rsidR="00F63ECC" w:rsidRPr="003D2CA0" w:rsidRDefault="00F63ECC" w:rsidP="00F63ECC">
      <w:pPr>
        <w:spacing w:after="0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ප්‍රසම්පාදන සභාපති,</w:t>
      </w:r>
    </w:p>
    <w:p w:rsidR="00F63ECC" w:rsidRPr="003D2CA0" w:rsidRDefault="00F63ECC" w:rsidP="00F63ECC">
      <w:pPr>
        <w:spacing w:after="0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 xml:space="preserve">ඌව පළාත් කෘෂිකර්ම </w:t>
      </w:r>
      <w:r w:rsidR="009A119F" w:rsidRPr="003D2CA0">
        <w:rPr>
          <w:rFonts w:cs="Iskoola Pota" w:hint="cs"/>
          <w:sz w:val="26"/>
          <w:szCs w:val="26"/>
          <w:cs/>
          <w:lang w:bidi="si-LK"/>
        </w:rPr>
        <w:t>දෙපාර්තමේන්තුව,</w:t>
      </w:r>
    </w:p>
    <w:p w:rsidR="00F63ECC" w:rsidRPr="003D2CA0" w:rsidRDefault="00F63ECC" w:rsidP="00F63ECC">
      <w:pPr>
        <w:spacing w:after="0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රත්වත්ත මාවත,</w:t>
      </w:r>
    </w:p>
    <w:p w:rsidR="00F63ECC" w:rsidRDefault="00F63ECC" w:rsidP="003D2CA0">
      <w:pPr>
        <w:spacing w:after="0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බදුල්ල.</w:t>
      </w:r>
    </w:p>
    <w:p w:rsidR="003D2CA0" w:rsidRPr="003D2CA0" w:rsidRDefault="003D2CA0" w:rsidP="003D2CA0">
      <w:pPr>
        <w:spacing w:after="0"/>
        <w:rPr>
          <w:rFonts w:cs="Iskoola Pota"/>
          <w:sz w:val="26"/>
          <w:szCs w:val="26"/>
          <w:lang w:bidi="si-LK"/>
        </w:rPr>
      </w:pPr>
    </w:p>
    <w:p w:rsidR="00F63ECC" w:rsidRPr="003D2CA0" w:rsidRDefault="00530022" w:rsidP="007F6E8C">
      <w:pPr>
        <w:pStyle w:val="ListParagraph"/>
        <w:numPr>
          <w:ilvl w:val="0"/>
          <w:numId w:val="1"/>
        </w:numPr>
        <w:jc w:val="bot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ඇමුණුම්</w:t>
      </w:r>
      <w:r w:rsidR="00361A82" w:rsidRPr="003D2CA0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3D2CA0">
        <w:rPr>
          <w:rFonts w:cs="Iskoola Pota" w:hint="cs"/>
          <w:sz w:val="26"/>
          <w:szCs w:val="26"/>
          <w:cs/>
          <w:lang w:bidi="si-LK"/>
        </w:rPr>
        <w:t>01</w:t>
      </w:r>
      <w:r w:rsidR="00E257D5" w:rsidRPr="003D2CA0">
        <w:rPr>
          <w:rFonts w:cs="Iskoola Pota"/>
          <w:sz w:val="26"/>
          <w:szCs w:val="26"/>
          <w:lang w:bidi="si-LK"/>
        </w:rPr>
        <w:t xml:space="preserve"> </w:t>
      </w:r>
      <w:r w:rsidRPr="003D2CA0">
        <w:rPr>
          <w:rFonts w:cs="Iskoola Pota" w:hint="cs"/>
          <w:sz w:val="26"/>
          <w:szCs w:val="26"/>
          <w:cs/>
          <w:lang w:bidi="si-LK"/>
        </w:rPr>
        <w:t>හි</w:t>
      </w:r>
      <w:r w:rsidR="00E257D5" w:rsidRPr="003D2CA0">
        <w:rPr>
          <w:rFonts w:cs="Iskoola Pota"/>
          <w:sz w:val="26"/>
          <w:szCs w:val="26"/>
          <w:lang w:bidi="si-LK"/>
        </w:rPr>
        <w:t xml:space="preserve"> </w:t>
      </w:r>
      <w:r w:rsidR="00F63ECC" w:rsidRPr="003D2CA0">
        <w:rPr>
          <w:rFonts w:cs="Iskoola Pota" w:hint="cs"/>
          <w:sz w:val="26"/>
          <w:szCs w:val="26"/>
          <w:cs/>
          <w:lang w:bidi="si-LK"/>
        </w:rPr>
        <w:t>සඳහන් පිරිවිතරයන්ට අනුව ශ්‍රී ලංකා රුපියල් ............................................................................</w:t>
      </w:r>
      <w:r w:rsidR="007F6E8C" w:rsidRPr="003D2CA0">
        <w:rPr>
          <w:rFonts w:cs="Iskoola Pota" w:hint="cs"/>
          <w:sz w:val="26"/>
          <w:szCs w:val="26"/>
          <w:cs/>
          <w:lang w:bidi="si-LK"/>
        </w:rPr>
        <w:t>.........</w:t>
      </w:r>
      <w:r w:rsidR="0088232D" w:rsidRPr="003D2CA0">
        <w:rPr>
          <w:rFonts w:cs="Iskoola Pota"/>
          <w:sz w:val="26"/>
          <w:szCs w:val="26"/>
          <w:lang w:bidi="si-LK"/>
        </w:rPr>
        <w:t xml:space="preserve"> </w:t>
      </w:r>
      <w:r w:rsidR="0088232D" w:rsidRPr="003D2CA0">
        <w:rPr>
          <w:rFonts w:cs="Iskoola Pota" w:hint="cs"/>
          <w:sz w:val="26"/>
          <w:szCs w:val="26"/>
          <w:cs/>
          <w:lang w:bidi="si-LK"/>
        </w:rPr>
        <w:t>වැට්</w:t>
      </w:r>
      <w:r w:rsidR="0088232D" w:rsidRPr="003D2CA0">
        <w:rPr>
          <w:rFonts w:cs="Iskoola Pota"/>
          <w:sz w:val="26"/>
          <w:szCs w:val="26"/>
          <w:lang w:bidi="si-LK"/>
        </w:rPr>
        <w:t xml:space="preserve"> </w:t>
      </w:r>
      <w:r w:rsidR="00F63ECC" w:rsidRPr="003D2CA0">
        <w:rPr>
          <w:rFonts w:cs="Iskoola Pota" w:hint="cs"/>
          <w:sz w:val="26"/>
          <w:szCs w:val="26"/>
          <w:cs/>
          <w:lang w:bidi="si-LK"/>
        </w:rPr>
        <w:t>රහිත මුදලකට (රු...................</w:t>
      </w:r>
      <w:r w:rsidR="007F6E8C" w:rsidRPr="003D2CA0">
        <w:rPr>
          <w:rFonts w:cs="Iskoola Pota" w:hint="cs"/>
          <w:sz w:val="26"/>
          <w:szCs w:val="26"/>
          <w:cs/>
          <w:lang w:bidi="si-LK"/>
        </w:rPr>
        <w:t>..............</w:t>
      </w:r>
      <w:r w:rsidR="00EC6D63" w:rsidRPr="003D2CA0">
        <w:rPr>
          <w:rFonts w:cs="Iskoola Pota" w:hint="cs"/>
          <w:sz w:val="26"/>
          <w:szCs w:val="26"/>
          <w:cs/>
          <w:lang w:bidi="si-LK"/>
        </w:rPr>
        <w:t>....</w:t>
      </w:r>
      <w:r w:rsidR="00345DEE" w:rsidRPr="003D2CA0">
        <w:rPr>
          <w:rFonts w:cs="Iskoola Pota"/>
          <w:sz w:val="26"/>
          <w:szCs w:val="26"/>
          <w:lang w:bidi="si-LK"/>
        </w:rPr>
        <w:t xml:space="preserve">)  </w:t>
      </w:r>
      <w:r w:rsidR="006E1766" w:rsidRPr="003D2CA0">
        <w:rPr>
          <w:rFonts w:cs="Iskoola Pota" w:hint="cs"/>
          <w:sz w:val="26"/>
          <w:szCs w:val="26"/>
          <w:cs/>
          <w:lang w:bidi="si-LK"/>
        </w:rPr>
        <w:t>බඩ ඉරිගු බීජ කි.ග්‍රෑ.3500 ක්</w:t>
      </w:r>
      <w:r w:rsidR="0088232D" w:rsidRPr="003D2CA0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427942" w:rsidRPr="003D2CA0">
        <w:rPr>
          <w:rFonts w:cs="Iskoola Pota" w:hint="cs"/>
          <w:sz w:val="26"/>
          <w:szCs w:val="26"/>
          <w:cs/>
          <w:lang w:bidi="si-LK"/>
        </w:rPr>
        <w:t>මොණරාගල  හා බිබිල   සහකාර කෘෂිකර්ම අධ්</w:t>
      </w:r>
      <w:r w:rsidR="002B1A2E" w:rsidRPr="003D2CA0">
        <w:rPr>
          <w:rFonts w:cs="Iskoola Pota" w:hint="cs"/>
          <w:sz w:val="26"/>
          <w:szCs w:val="26"/>
          <w:cs/>
          <w:lang w:bidi="si-LK"/>
        </w:rPr>
        <w:t>‍යක්ෂ  ප්‍ර</w:t>
      </w:r>
      <w:r w:rsidR="00427942" w:rsidRPr="003D2CA0">
        <w:rPr>
          <w:rFonts w:cs="Iskoola Pota" w:hint="cs"/>
          <w:sz w:val="26"/>
          <w:szCs w:val="26"/>
          <w:cs/>
          <w:lang w:bidi="si-LK"/>
        </w:rPr>
        <w:t xml:space="preserve">දේශයට  ප්‍රවාහනය  කොට </w:t>
      </w:r>
      <w:r w:rsidR="004E14D1" w:rsidRPr="003D2CA0">
        <w:rPr>
          <w:rFonts w:cs="Iskoola Pota" w:hint="cs"/>
          <w:sz w:val="26"/>
          <w:szCs w:val="26"/>
          <w:cs/>
          <w:lang w:bidi="si-LK"/>
        </w:rPr>
        <w:t>ලබා දිය</w:t>
      </w:r>
      <w:r w:rsidR="006D7952" w:rsidRPr="003D2CA0">
        <w:rPr>
          <w:rFonts w:cs="Iskoola Pota" w:hint="cs"/>
          <w:sz w:val="26"/>
          <w:szCs w:val="26"/>
          <w:cs/>
          <w:lang w:bidi="si-LK"/>
        </w:rPr>
        <w:t xml:space="preserve"> හැකි </w:t>
      </w:r>
      <w:r w:rsidR="00F63ECC" w:rsidRPr="003D2CA0">
        <w:rPr>
          <w:rFonts w:cs="Iskoola Pota" w:hint="cs"/>
          <w:sz w:val="26"/>
          <w:szCs w:val="26"/>
          <w:cs/>
          <w:lang w:bidi="si-LK"/>
        </w:rPr>
        <w:t>බව සඳහන් කරමු.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numPr>
          <w:ilvl w:val="0"/>
          <w:numId w:val="1"/>
        </w:numPr>
        <w:jc w:val="bot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 xml:space="preserve">ඔබට ලද අවම ලංසු මිල පිළිගත යුතු නොවන බවත්, ලද සියළු ලංසු පිළිගත යුතු </w:t>
      </w:r>
      <w:r w:rsidR="00F001A2" w:rsidRPr="003D2CA0">
        <w:rPr>
          <w:rFonts w:cs="Iskoola Pota" w:hint="cs"/>
          <w:sz w:val="26"/>
          <w:szCs w:val="26"/>
          <w:cs/>
          <w:lang w:bidi="si-LK"/>
        </w:rPr>
        <w:t>නොවන බවත් තාක්ෂණික ඇගයීමෙන් අන</w:t>
      </w:r>
      <w:r w:rsidRPr="003D2CA0">
        <w:rPr>
          <w:rFonts w:cs="Iskoola Pota" w:hint="cs"/>
          <w:sz w:val="26"/>
          <w:szCs w:val="26"/>
          <w:cs/>
          <w:lang w:bidi="si-LK"/>
        </w:rPr>
        <w:t>තුරුව සුදුසුකම්ලත් ලංසු මිල පිළිගන්නා බවත් මම / අපි තේරුම් ගන්නා ලදී.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cs/>
          <w:lang w:bidi="si-LK"/>
        </w:rPr>
      </w:pPr>
    </w:p>
    <w:p w:rsidR="00F63ECC" w:rsidRPr="003D2CA0" w:rsidRDefault="00F63ECC" w:rsidP="00F63ECC">
      <w:pPr>
        <w:pStyle w:val="ListParagraph"/>
        <w:numPr>
          <w:ilvl w:val="0"/>
          <w:numId w:val="1"/>
        </w:numPr>
        <w:jc w:val="bot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මෙම ලංසු මිළ ගණන් ...............................................................දින දක්වා වලංගු වන බව සඳහන් කරමු.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cs/>
          <w:lang w:bidi="si-LK"/>
        </w:rPr>
      </w:pPr>
    </w:p>
    <w:p w:rsidR="00F63ECC" w:rsidRPr="003D2CA0" w:rsidRDefault="00F63ECC" w:rsidP="00F63ECC">
      <w:pPr>
        <w:pStyle w:val="ListParagraph"/>
        <w:numPr>
          <w:ilvl w:val="0"/>
          <w:numId w:val="1"/>
        </w:numPr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ලංසු ලේඛන වල අත්සන් තැබීමට බලය ලත් අයගේ නම :-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cs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...........................................................................................................................</w:t>
      </w:r>
      <w:r w:rsidR="003D2CA0">
        <w:rPr>
          <w:rFonts w:cs="Iskoola Pota" w:hint="cs"/>
          <w:sz w:val="26"/>
          <w:szCs w:val="26"/>
          <w:cs/>
          <w:lang w:bidi="si-LK"/>
        </w:rPr>
        <w:t>........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3D2CA0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අත්සන</w:t>
      </w:r>
      <w:r w:rsidRPr="003D2CA0">
        <w:rPr>
          <w:rFonts w:cs="Iskoola Pota" w:hint="cs"/>
          <w:sz w:val="26"/>
          <w:szCs w:val="26"/>
          <w:cs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ab/>
        <w:t xml:space="preserve"> :-.................................................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 xml:space="preserve">නිල මුද්‍රාව </w:t>
      </w:r>
      <w:r w:rsidRPr="003D2CA0">
        <w:rPr>
          <w:rFonts w:cs="Iskoola Pota" w:hint="cs"/>
          <w:sz w:val="26"/>
          <w:szCs w:val="26"/>
          <w:cs/>
          <w:lang w:bidi="si-LK"/>
        </w:rPr>
        <w:tab/>
        <w:t>:-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ලිපිනය</w:t>
      </w:r>
      <w:r w:rsidRPr="003D2CA0">
        <w:rPr>
          <w:rFonts w:cs="Iskoola Pota" w:hint="cs"/>
          <w:sz w:val="26"/>
          <w:szCs w:val="26"/>
          <w:cs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ab/>
        <w:t>:.................................................................................................................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සාක්ෂිකරුවන්  :-</w:t>
      </w:r>
      <w:r w:rsidRPr="003D2CA0">
        <w:rPr>
          <w:rFonts w:cs="Iskoola Pota" w:hint="cs"/>
          <w:sz w:val="26"/>
          <w:szCs w:val="26"/>
          <w:cs/>
          <w:lang w:bidi="si-LK"/>
        </w:rPr>
        <w:tab/>
      </w:r>
    </w:p>
    <w:p w:rsidR="00F63ECC" w:rsidRPr="003D2CA0" w:rsidRDefault="00F63ECC" w:rsidP="00F63ECC">
      <w:pPr>
        <w:pStyle w:val="ListParagraph"/>
        <w:ind w:firstLine="720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ind w:firstLine="720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>01</w:t>
      </w:r>
      <w:r w:rsidRPr="003D2CA0">
        <w:rPr>
          <w:rFonts w:cs="Iskoola Pota"/>
          <w:sz w:val="26"/>
          <w:szCs w:val="26"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</w:t>
      </w:r>
    </w:p>
    <w:p w:rsidR="00F63ECC" w:rsidRPr="003D2CA0" w:rsidRDefault="00F63ECC" w:rsidP="00F63ECC">
      <w:pPr>
        <w:pStyle w:val="ListParagraph"/>
        <w:ind w:left="1440"/>
        <w:rPr>
          <w:rFonts w:cs="Iskoola Pota"/>
          <w:sz w:val="26"/>
          <w:szCs w:val="26"/>
          <w:cs/>
          <w:lang w:bidi="si-LK"/>
        </w:rPr>
      </w:pPr>
      <w:r w:rsidRPr="003D2CA0">
        <w:rPr>
          <w:rFonts w:cs="Iskoola Pota"/>
          <w:sz w:val="26"/>
          <w:szCs w:val="26"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</w:t>
      </w: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</w:p>
    <w:p w:rsidR="00F63ECC" w:rsidRPr="003D2CA0" w:rsidRDefault="00F63ECC" w:rsidP="00F63ECC">
      <w:pPr>
        <w:pStyle w:val="ListParagraph"/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ab/>
        <w:t xml:space="preserve">02. </w:t>
      </w:r>
      <w:r w:rsidRPr="003D2CA0">
        <w:rPr>
          <w:rFonts w:cs="Iskoola Pota"/>
          <w:sz w:val="26"/>
          <w:szCs w:val="26"/>
          <w:lang w:bidi="si-LK"/>
        </w:rPr>
        <w:tab/>
      </w:r>
      <w:r w:rsidRPr="003D2CA0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</w:t>
      </w:r>
    </w:p>
    <w:p w:rsidR="00300FA6" w:rsidRPr="003D2CA0" w:rsidRDefault="00F63ECC" w:rsidP="00F63ECC">
      <w:pPr>
        <w:rPr>
          <w:rFonts w:cs="Iskoola Pota"/>
          <w:sz w:val="26"/>
          <w:szCs w:val="26"/>
          <w:lang w:bidi="si-LK"/>
        </w:rPr>
      </w:pPr>
      <w:r w:rsidRPr="003D2CA0">
        <w:rPr>
          <w:rFonts w:cs="Iskoola Pota" w:hint="cs"/>
          <w:sz w:val="26"/>
          <w:szCs w:val="26"/>
          <w:cs/>
          <w:lang w:bidi="si-LK"/>
        </w:rPr>
        <w:tab/>
      </w:r>
      <w:r w:rsidRPr="003D2CA0">
        <w:rPr>
          <w:rFonts w:cs="Iskoola Pota"/>
          <w:sz w:val="26"/>
          <w:szCs w:val="26"/>
          <w:lang w:bidi="si-LK"/>
        </w:rPr>
        <w:tab/>
      </w:r>
      <w:r w:rsidR="00541787" w:rsidRPr="003D2CA0">
        <w:rPr>
          <w:rFonts w:cs="Iskoola Pota" w:hint="cs"/>
          <w:sz w:val="26"/>
          <w:szCs w:val="26"/>
          <w:cs/>
          <w:lang w:bidi="si-LK"/>
        </w:rPr>
        <w:t xml:space="preserve">            </w:t>
      </w:r>
      <w:r w:rsidRPr="003D2CA0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</w:t>
      </w:r>
    </w:p>
    <w:p w:rsidR="001828FC" w:rsidRPr="003D2CA0" w:rsidRDefault="001828FC" w:rsidP="00F63ECC">
      <w:pPr>
        <w:rPr>
          <w:rFonts w:cs="Iskoola Pota"/>
          <w:sz w:val="26"/>
          <w:szCs w:val="26"/>
          <w:lang w:bidi="si-LK"/>
        </w:rPr>
      </w:pPr>
    </w:p>
    <w:sectPr w:rsidR="001828FC" w:rsidRPr="003D2CA0" w:rsidSect="00B879E2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CC"/>
    <w:multiLevelType w:val="hybridMultilevel"/>
    <w:tmpl w:val="60BEAE86"/>
    <w:lvl w:ilvl="0" w:tplc="BE08CB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C"/>
    <w:rsid w:val="00013EB1"/>
    <w:rsid w:val="0006022C"/>
    <w:rsid w:val="000C0274"/>
    <w:rsid w:val="000D3425"/>
    <w:rsid w:val="00101B51"/>
    <w:rsid w:val="00111A5A"/>
    <w:rsid w:val="001170A4"/>
    <w:rsid w:val="00127909"/>
    <w:rsid w:val="00155E13"/>
    <w:rsid w:val="001676F4"/>
    <w:rsid w:val="001756B2"/>
    <w:rsid w:val="001828FC"/>
    <w:rsid w:val="001904A7"/>
    <w:rsid w:val="00192B7D"/>
    <w:rsid w:val="00195C77"/>
    <w:rsid w:val="001B460B"/>
    <w:rsid w:val="001D739E"/>
    <w:rsid w:val="001F7F9A"/>
    <w:rsid w:val="00203BC4"/>
    <w:rsid w:val="00203FC8"/>
    <w:rsid w:val="00204AC6"/>
    <w:rsid w:val="00217B15"/>
    <w:rsid w:val="00223B8D"/>
    <w:rsid w:val="00232BB4"/>
    <w:rsid w:val="00233B24"/>
    <w:rsid w:val="002442B0"/>
    <w:rsid w:val="002B1A2E"/>
    <w:rsid w:val="002F24DC"/>
    <w:rsid w:val="00300FA6"/>
    <w:rsid w:val="003235F3"/>
    <w:rsid w:val="00341C3E"/>
    <w:rsid w:val="00345DEE"/>
    <w:rsid w:val="00361A82"/>
    <w:rsid w:val="0039789C"/>
    <w:rsid w:val="003C77BE"/>
    <w:rsid w:val="003D2CA0"/>
    <w:rsid w:val="003D37F9"/>
    <w:rsid w:val="003F379E"/>
    <w:rsid w:val="003F6514"/>
    <w:rsid w:val="00402CFA"/>
    <w:rsid w:val="00427942"/>
    <w:rsid w:val="004315FF"/>
    <w:rsid w:val="00432F27"/>
    <w:rsid w:val="004361E5"/>
    <w:rsid w:val="00467953"/>
    <w:rsid w:val="00494FA8"/>
    <w:rsid w:val="004A0446"/>
    <w:rsid w:val="004B3942"/>
    <w:rsid w:val="004C3CD8"/>
    <w:rsid w:val="004D1ED5"/>
    <w:rsid w:val="004D7979"/>
    <w:rsid w:val="004E14D1"/>
    <w:rsid w:val="004E48F7"/>
    <w:rsid w:val="00504A4B"/>
    <w:rsid w:val="00530022"/>
    <w:rsid w:val="00532B35"/>
    <w:rsid w:val="00541787"/>
    <w:rsid w:val="00542799"/>
    <w:rsid w:val="00543445"/>
    <w:rsid w:val="005661BF"/>
    <w:rsid w:val="005D2207"/>
    <w:rsid w:val="005D7B7C"/>
    <w:rsid w:val="005F4DD5"/>
    <w:rsid w:val="00607738"/>
    <w:rsid w:val="00610216"/>
    <w:rsid w:val="0061310C"/>
    <w:rsid w:val="00686CEB"/>
    <w:rsid w:val="00687A5A"/>
    <w:rsid w:val="006D7952"/>
    <w:rsid w:val="006E1766"/>
    <w:rsid w:val="006E6A55"/>
    <w:rsid w:val="00722131"/>
    <w:rsid w:val="00722F20"/>
    <w:rsid w:val="00742523"/>
    <w:rsid w:val="00754F0E"/>
    <w:rsid w:val="007A626A"/>
    <w:rsid w:val="007D5688"/>
    <w:rsid w:val="007F4974"/>
    <w:rsid w:val="007F6E8C"/>
    <w:rsid w:val="00861CA1"/>
    <w:rsid w:val="00870C7D"/>
    <w:rsid w:val="0088232D"/>
    <w:rsid w:val="00887587"/>
    <w:rsid w:val="008C151B"/>
    <w:rsid w:val="00910CB2"/>
    <w:rsid w:val="0093339B"/>
    <w:rsid w:val="009408BD"/>
    <w:rsid w:val="00963F23"/>
    <w:rsid w:val="00976CAF"/>
    <w:rsid w:val="00986654"/>
    <w:rsid w:val="009A119F"/>
    <w:rsid w:val="009A1F9B"/>
    <w:rsid w:val="00A02F62"/>
    <w:rsid w:val="00A03B83"/>
    <w:rsid w:val="00A107C4"/>
    <w:rsid w:val="00A3382D"/>
    <w:rsid w:val="00A468FB"/>
    <w:rsid w:val="00A61927"/>
    <w:rsid w:val="00A64FB3"/>
    <w:rsid w:val="00A76980"/>
    <w:rsid w:val="00A770ED"/>
    <w:rsid w:val="00A7760F"/>
    <w:rsid w:val="00A838E8"/>
    <w:rsid w:val="00A83F59"/>
    <w:rsid w:val="00AF72AB"/>
    <w:rsid w:val="00B04E94"/>
    <w:rsid w:val="00B34F7D"/>
    <w:rsid w:val="00B66093"/>
    <w:rsid w:val="00B82280"/>
    <w:rsid w:val="00B828E9"/>
    <w:rsid w:val="00B879E2"/>
    <w:rsid w:val="00B968C1"/>
    <w:rsid w:val="00BC069D"/>
    <w:rsid w:val="00BF1811"/>
    <w:rsid w:val="00C02E6C"/>
    <w:rsid w:val="00C1238F"/>
    <w:rsid w:val="00C341A0"/>
    <w:rsid w:val="00C459E2"/>
    <w:rsid w:val="00C459FB"/>
    <w:rsid w:val="00C47C3D"/>
    <w:rsid w:val="00C5285C"/>
    <w:rsid w:val="00C66C61"/>
    <w:rsid w:val="00C71463"/>
    <w:rsid w:val="00C83B52"/>
    <w:rsid w:val="00CB653F"/>
    <w:rsid w:val="00CC310B"/>
    <w:rsid w:val="00CE0409"/>
    <w:rsid w:val="00D0307D"/>
    <w:rsid w:val="00D167B8"/>
    <w:rsid w:val="00D264AB"/>
    <w:rsid w:val="00D304FE"/>
    <w:rsid w:val="00D30708"/>
    <w:rsid w:val="00D31FD8"/>
    <w:rsid w:val="00D35880"/>
    <w:rsid w:val="00DE3D09"/>
    <w:rsid w:val="00DE41DE"/>
    <w:rsid w:val="00DF204A"/>
    <w:rsid w:val="00E24EAD"/>
    <w:rsid w:val="00E257D5"/>
    <w:rsid w:val="00E35CA8"/>
    <w:rsid w:val="00E87EE2"/>
    <w:rsid w:val="00EC6D63"/>
    <w:rsid w:val="00EF2FFA"/>
    <w:rsid w:val="00F001A2"/>
    <w:rsid w:val="00F23EFB"/>
    <w:rsid w:val="00F42589"/>
    <w:rsid w:val="00F63ECC"/>
    <w:rsid w:val="00F65547"/>
    <w:rsid w:val="00F67299"/>
    <w:rsid w:val="00F70206"/>
    <w:rsid w:val="00F75019"/>
    <w:rsid w:val="00F753AF"/>
    <w:rsid w:val="00F8467E"/>
    <w:rsid w:val="00F94BF0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C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C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2008-01-12T01:02:00Z</cp:lastPrinted>
  <dcterms:created xsi:type="dcterms:W3CDTF">2020-05-02T01:21:00Z</dcterms:created>
  <dcterms:modified xsi:type="dcterms:W3CDTF">2020-05-02T01:21:00Z</dcterms:modified>
</cp:coreProperties>
</file>